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96"/>
      </w:tblGrid>
      <w:tr w:rsidR="00BB01D0" w14:paraId="7F24D362" w14:textId="77777777">
        <w:trPr>
          <w:jc w:val="right"/>
        </w:trPr>
        <w:tc>
          <w:tcPr>
            <w:tcW w:w="4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A24459" w14:textId="77777777" w:rsidR="00BB01D0" w:rsidRDefault="00A32E55">
            <w:pPr>
              <w:pStyle w:val="ConsPlu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Директору  ОГА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ПОУ «Дорожно-транспортный техникум» Т.П. Курбанову</w:t>
            </w:r>
          </w:p>
        </w:tc>
      </w:tr>
    </w:tbl>
    <w:p w14:paraId="42CE5AA0" w14:textId="77777777" w:rsidR="00BB01D0" w:rsidRDefault="00BB01D0">
      <w:pPr>
        <w:spacing w:after="0"/>
        <w:rPr>
          <w:vanish/>
        </w:rPr>
      </w:pPr>
    </w:p>
    <w:tbl>
      <w:tblPr>
        <w:tblW w:w="0" w:type="auto"/>
        <w:tblInd w:w="-494" w:type="dxa"/>
        <w:tblLayout w:type="fixed"/>
        <w:tblLook w:val="04A0" w:firstRow="1" w:lastRow="0" w:firstColumn="1" w:lastColumn="0" w:noHBand="0" w:noVBand="1"/>
      </w:tblPr>
      <w:tblGrid>
        <w:gridCol w:w="5244"/>
        <w:gridCol w:w="5281"/>
      </w:tblGrid>
      <w:tr w:rsidR="00BB01D0" w14:paraId="70BAD784" w14:textId="77777777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8811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61ABA2C8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Имя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090ABC0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Отчество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наличии) ____________________</w:t>
            </w:r>
          </w:p>
          <w:p w14:paraId="1919A292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рождения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077E68E6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178AF954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498BC0B7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 _____________________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04F9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Документ, удостоверяющий личность:</w:t>
            </w:r>
          </w:p>
          <w:p w14:paraId="1E648BCB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12539B3A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2C76C78E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«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когда и кем выдан: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63D25100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167A529B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6DBFC378" w14:textId="77777777" w:rsidR="00BB01D0" w:rsidRDefault="00A32E55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Гражданство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14:paraId="4AEAC5C9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Проживающего (ей) по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адресу  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2BB279FA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78FE2A02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Зарегистрирован по адресу 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499E85CA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617F61FC" w14:textId="77777777" w:rsidR="00BB01D0" w:rsidRDefault="00A32E55">
      <w:pPr>
        <w:spacing w:after="0" w:line="100" w:lineRule="atLeast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b/>
          <w:sz w:val="24"/>
          <w:szCs w:val="24"/>
        </w:rPr>
        <w:t xml:space="preserve">______Адрес электронной почты </w:t>
      </w:r>
      <w:r>
        <w:rPr>
          <w:rFonts w:ascii="Times New Roman" w:hAnsi="Times New Roman"/>
          <w:sz w:val="24"/>
          <w:szCs w:val="24"/>
        </w:rPr>
        <w:t>(при наличии)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055"/>
        <w:gridCol w:w="1749"/>
        <w:gridCol w:w="3825"/>
      </w:tblGrid>
      <w:tr w:rsidR="00BB01D0" w14:paraId="2BE41C73" w14:textId="77777777">
        <w:tc>
          <w:tcPr>
            <w:tcW w:w="50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DEE4F3" w14:textId="77777777" w:rsidR="00BB01D0" w:rsidRDefault="00A32E55">
            <w:pPr>
              <w:spacing w:after="0" w:line="100" w:lineRule="atLeast"/>
              <w:ind w:left="-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Предыдущий уровень образования:</w:t>
            </w:r>
          </w:p>
          <w:p w14:paraId="78022766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</w:p>
          <w:p w14:paraId="05AE6E44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среднее общее образование</w:t>
            </w:r>
          </w:p>
          <w:p w14:paraId="0FC8E413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  <w:p w14:paraId="28E2575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другое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E3C6A9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 об</w:t>
            </w:r>
          </w:p>
          <w:p w14:paraId="3ED0C944" w14:textId="719E600E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Аттестат </w:t>
            </w: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C5FCF5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  </w:t>
            </w:r>
            <w:r>
              <w:rPr>
                <w:rFonts w:ascii="Symbol" w:hAnsi="Symbol"/>
                <w:b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86393E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бразовании:</w:t>
            </w:r>
          </w:p>
          <w:p w14:paraId="604ECB46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_____ № ________________</w:t>
            </w:r>
          </w:p>
          <w:p w14:paraId="49D92EC5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</w:tr>
    </w:tbl>
    <w:p w14:paraId="69243C4B" w14:textId="77777777" w:rsidR="00BB01D0" w:rsidRDefault="00A32E55">
      <w:pPr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2E2A0541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меня на обучение:</w:t>
      </w:r>
    </w:p>
    <w:p w14:paraId="1D1859B2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программам подготовки специалистов среднего звена по специальности: </w:t>
      </w:r>
    </w:p>
    <w:p w14:paraId="4A35B54A" w14:textId="77777777" w:rsidR="00BB01D0" w:rsidRDefault="00A32E55">
      <w:pPr>
        <w:spacing w:after="0" w:line="100" w:lineRule="atLeast"/>
        <w:jc w:val="both"/>
        <w:rPr>
          <w:rFonts w:ascii="Symbol" w:hAnsi="Symbol"/>
          <w:b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- 23.02.04 Техническая эксплуатация подъемно – транспортных, строительных, дорожных машин и оборудования (по отраслям), профиль</w:t>
      </w:r>
      <w:r>
        <w:rPr>
          <w:rFonts w:ascii="Symbol" w:hAnsi="Symbol"/>
          <w:b/>
          <w:sz w:val="20"/>
          <w:szCs w:val="20"/>
        </w:rPr>
        <w:t>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4252"/>
      </w:tblGrid>
      <w:tr w:rsidR="00BB01D0" w14:paraId="420285B6" w14:textId="77777777">
        <w:tc>
          <w:tcPr>
            <w:tcW w:w="62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78B77F" w14:textId="1674194F" w:rsidR="00BB01D0" w:rsidRDefault="003814EF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mbol" w:hAnsi="Symbol"/>
                <w:b/>
                <w:sz w:val="20"/>
                <w:szCs w:val="20"/>
              </w:rPr>
              <w:t></w:t>
            </w:r>
            <w:r w:rsidR="00A32E55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A32E5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A32E55">
              <w:rPr>
                <w:rFonts w:ascii="Times New Roman" w:eastAsia="Arial Unicode MS" w:hAnsi="Times New Roman"/>
                <w:i/>
                <w:sz w:val="18"/>
                <w:szCs w:val="18"/>
                <w:lang w:eastAsia="zh-CN" w:bidi="hi-IN"/>
              </w:rPr>
              <w:t>Слесарь по ремонт</w:t>
            </w:r>
            <w:r w:rsidR="00A32E55">
              <w:rPr>
                <w:rFonts w:ascii="Times New Roman" w:eastAsia="Arial Unicode MS" w:hAnsi="Times New Roman"/>
                <w:i/>
                <w:sz w:val="18"/>
                <w:szCs w:val="18"/>
                <w:lang w:eastAsia="zh-CN" w:bidi="hi-IN"/>
              </w:rPr>
              <w:t>у дорожно-строительных машин и тракторов</w:t>
            </w:r>
          </w:p>
        </w:tc>
        <w:tc>
          <w:tcPr>
            <w:tcW w:w="42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242DEB" w14:textId="1A38236E" w:rsidR="00BB01D0" w:rsidRDefault="003814EF">
            <w:pPr>
              <w:spacing w:after="0" w:line="240" w:lineRule="auto"/>
              <w:ind w:left="-113" w:right="-5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Symbol" w:hAnsi="Symbol"/>
                <w:b/>
                <w:sz w:val="20"/>
                <w:szCs w:val="20"/>
              </w:rPr>
              <w:t></w:t>
            </w:r>
            <w:r w:rsidR="00A32E55">
              <w:rPr>
                <w:rFonts w:ascii="Times New Roman" w:hAnsi="Times New Roman"/>
                <w:sz w:val="24"/>
                <w:szCs w:val="24"/>
              </w:rPr>
              <w:t>-</w:t>
            </w:r>
            <w:r w:rsidR="00A32E55">
              <w:rPr>
                <w:rFonts w:ascii="Times New Roman" w:hAnsi="Times New Roman"/>
                <w:i/>
                <w:sz w:val="20"/>
                <w:szCs w:val="20"/>
              </w:rPr>
              <w:t xml:space="preserve"> Машинист дорожно-транспортных машин</w:t>
            </w:r>
          </w:p>
        </w:tc>
      </w:tr>
    </w:tbl>
    <w:p w14:paraId="75D05BF9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- 23.02.07 Техническое обслуживание и ремонт автотранспортных средств</w:t>
      </w:r>
    </w:p>
    <w:p w14:paraId="55655CE3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- 40.02.02 Правоохранительная деятельность, профиль: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7229"/>
      </w:tblGrid>
      <w:tr w:rsidR="00BB01D0" w14:paraId="5AB45E2E" w14:textId="77777777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A94D01" w14:textId="21093B16" w:rsidR="00BB01D0" w:rsidRDefault="003814EF">
            <w:pPr>
              <w:spacing w:after="0" w:line="10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mbol" w:hAnsi="Symbol"/>
                <w:b/>
                <w:sz w:val="20"/>
                <w:szCs w:val="20"/>
              </w:rPr>
              <w:t></w:t>
            </w:r>
            <w:r w:rsidR="00A32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2E55">
              <w:rPr>
                <w:rFonts w:ascii="Times New Roman" w:hAnsi="Times New Roman"/>
                <w:sz w:val="20"/>
                <w:szCs w:val="20"/>
              </w:rPr>
              <w:t>-</w:t>
            </w:r>
            <w:r w:rsidR="00A32E5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Основы службы ГИБДД</w:t>
            </w:r>
          </w:p>
        </w:tc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FBDF59" w14:textId="77777777" w:rsidR="00BB01D0" w:rsidRDefault="00A32E55">
            <w:pPr>
              <w:spacing w:after="0" w:line="100" w:lineRule="atLeas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Symbol" w:hAnsi="Symbol"/>
                <w:sz w:val="24"/>
                <w:szCs w:val="24"/>
              </w:rPr>
              <w:t>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Организация деятельности участкового уполномоченного полиции</w:t>
            </w:r>
          </w:p>
        </w:tc>
      </w:tr>
    </w:tbl>
    <w:p w14:paraId="548DE67F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программам подготовки квалифицированных рабочих, служащих по профессии:</w:t>
      </w:r>
    </w:p>
    <w:p w14:paraId="62D08388" w14:textId="67B357AF" w:rsidR="00BB01D0" w:rsidRDefault="003814EF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 w:rsidR="00A32E55">
        <w:rPr>
          <w:rFonts w:ascii="Times New Roman" w:hAnsi="Times New Roman"/>
          <w:sz w:val="20"/>
          <w:szCs w:val="20"/>
        </w:rPr>
        <w:t xml:space="preserve"> - 23.01.06 Машинист дорожных и строительных машин</w:t>
      </w:r>
    </w:p>
    <w:p w14:paraId="63C528A6" w14:textId="7995C236" w:rsidR="003814EF" w:rsidRDefault="003814EF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0"/>
          <w:szCs w:val="20"/>
        </w:rPr>
        <w:t xml:space="preserve"> - 23.01.0</w:t>
      </w:r>
      <w:r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Машинист</w:t>
      </w:r>
      <w:r>
        <w:rPr>
          <w:rFonts w:ascii="Times New Roman" w:hAnsi="Times New Roman"/>
          <w:sz w:val="20"/>
          <w:szCs w:val="20"/>
        </w:rPr>
        <w:t xml:space="preserve"> крана (крановщик)</w:t>
      </w:r>
    </w:p>
    <w:p w14:paraId="7452D9BC" w14:textId="6637D12E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- 23.01.17 Мастер по ремонту и обслуживанию автомобилей</w:t>
      </w:r>
    </w:p>
    <w:p w14:paraId="2977FFA1" w14:textId="394ECB34" w:rsidR="00BB01D0" w:rsidRDefault="00A32E55">
      <w:pPr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Symbol" w:hAnsi="Symbol"/>
          <w:b/>
          <w:sz w:val="20"/>
          <w:szCs w:val="20"/>
        </w:rPr>
        <w:t></w:t>
      </w:r>
      <w:r>
        <w:rPr>
          <w:rFonts w:ascii="Symbol" w:hAnsi="Symbol"/>
          <w:b/>
          <w:sz w:val="20"/>
          <w:szCs w:val="20"/>
        </w:rPr>
        <w:t>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Symbol" w:hAnsi="Symbol"/>
          <w:b/>
          <w:sz w:val="20"/>
          <w:szCs w:val="20"/>
        </w:rPr>
        <w:t></w:t>
      </w:r>
      <w:r>
        <w:rPr>
          <w:rFonts w:ascii="Times New Roman" w:hAnsi="Times New Roman"/>
          <w:sz w:val="20"/>
          <w:szCs w:val="20"/>
        </w:rPr>
        <w:t>35.</w:t>
      </w:r>
      <w:r>
        <w:rPr>
          <w:rFonts w:ascii="Times New Roman" w:hAnsi="Times New Roman"/>
          <w:sz w:val="20"/>
          <w:szCs w:val="20"/>
        </w:rPr>
        <w:t xml:space="preserve">01.27 </w:t>
      </w:r>
      <w:r>
        <w:rPr>
          <w:rFonts w:ascii="Times New Roman" w:hAnsi="Times New Roman"/>
          <w:sz w:val="20"/>
          <w:szCs w:val="20"/>
        </w:rPr>
        <w:t>Мастер сельскохозяйственного производства</w:t>
      </w:r>
    </w:p>
    <w:p w14:paraId="7B96808D" w14:textId="2267430F" w:rsidR="00BB01D0" w:rsidRDefault="00A32E55">
      <w:pPr>
        <w:spacing w:after="0" w:line="100" w:lineRule="atLeast"/>
        <w:rPr>
          <w:rFonts w:ascii="Symbol" w:hAnsi="Symbo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очная </w:t>
      </w:r>
      <w:r w:rsidR="003814EF"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</w:rPr>
        <w:t>Общежитие:</w:t>
      </w:r>
      <w:r>
        <w:rPr>
          <w:rFonts w:ascii="Times New Roman" w:hAnsi="Times New Roman"/>
          <w:sz w:val="24"/>
          <w:szCs w:val="24"/>
        </w:rPr>
        <w:t xml:space="preserve"> нуждаюсь </w:t>
      </w:r>
      <w:proofErr w:type="gramStart"/>
      <w:r w:rsidR="003814EF">
        <w:rPr>
          <w:rFonts w:ascii="Symbol" w:hAnsi="Symbol"/>
          <w:b/>
          <w:sz w:val="20"/>
          <w:szCs w:val="20"/>
        </w:rPr>
        <w:t></w:t>
      </w:r>
      <w:r>
        <w:rPr>
          <w:rFonts w:ascii="Times New Roman" w:hAnsi="Times New Roman"/>
          <w:sz w:val="24"/>
          <w:szCs w:val="24"/>
        </w:rPr>
        <w:t>,  не</w:t>
      </w:r>
      <w:proofErr w:type="gramEnd"/>
      <w:r>
        <w:rPr>
          <w:rFonts w:ascii="Times New Roman" w:hAnsi="Times New Roman"/>
          <w:sz w:val="24"/>
          <w:szCs w:val="24"/>
        </w:rPr>
        <w:t xml:space="preserve"> нуждаюсь </w:t>
      </w:r>
      <w:r w:rsidR="003814EF">
        <w:rPr>
          <w:rFonts w:ascii="Symbol" w:hAnsi="Symbol"/>
          <w:b/>
          <w:sz w:val="20"/>
          <w:szCs w:val="20"/>
        </w:rPr>
        <w:t></w:t>
      </w:r>
    </w:p>
    <w:p w14:paraId="57CEA2D9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обучения: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D4A41F7" w14:textId="693C3F68" w:rsidR="00BB01D0" w:rsidRDefault="003814E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Symbol" w:hAnsi="Symbol"/>
          <w:b/>
          <w:sz w:val="20"/>
          <w:szCs w:val="20"/>
        </w:rPr>
        <w:t></w:t>
      </w:r>
      <w:r w:rsidR="00A32E55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="00A32E55">
        <w:rPr>
          <w:rFonts w:ascii="Times New Roman" w:hAnsi="Times New Roman"/>
          <w:sz w:val="24"/>
          <w:szCs w:val="24"/>
        </w:rPr>
        <w:t>в рамках контрольных цифр приема</w:t>
      </w:r>
    </w:p>
    <w:p w14:paraId="14D1601F" w14:textId="4CB1822B" w:rsidR="00BB01D0" w:rsidRDefault="003814EF">
      <w:pPr>
        <w:spacing w:after="0" w:line="100" w:lineRule="atLeast"/>
        <w:jc w:val="both"/>
        <w:rPr>
          <w:rFonts w:ascii="Symbol" w:hAnsi="Symbol"/>
          <w:b/>
          <w:bCs/>
          <w:sz w:val="24"/>
          <w:szCs w:val="24"/>
        </w:rPr>
      </w:pPr>
      <w:r>
        <w:rPr>
          <w:rFonts w:ascii="Symbol" w:hAnsi="Symbol"/>
          <w:b/>
          <w:sz w:val="20"/>
          <w:szCs w:val="20"/>
        </w:rPr>
        <w:t></w:t>
      </w:r>
      <w:r w:rsidR="00A32E55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="00A32E55">
        <w:rPr>
          <w:rFonts w:ascii="Times New Roman" w:hAnsi="Times New Roman"/>
          <w:sz w:val="24"/>
          <w:szCs w:val="24"/>
        </w:rPr>
        <w:t xml:space="preserve">по договорам об оказании платных образовательных услуг </w:t>
      </w:r>
    </w:p>
    <w:p w14:paraId="3F61525D" w14:textId="77777777" w:rsidR="00BB01D0" w:rsidRDefault="00A32E55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индивидуальных достижений 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13A1901B" w14:textId="77777777" w:rsidR="00BB01D0" w:rsidRDefault="00A32E55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68"/>
        <w:gridCol w:w="3219"/>
      </w:tblGrid>
      <w:tr w:rsidR="00BB01D0" w14:paraId="7ADEEA24" w14:textId="77777777" w:rsidTr="003814EF">
        <w:trPr>
          <w:trHeight w:val="1231"/>
        </w:trPr>
        <w:tc>
          <w:tcPr>
            <w:tcW w:w="6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2218E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копиями Устава, лицензии на осуще</w:t>
            </w:r>
            <w:r>
              <w:rPr>
                <w:rFonts w:ascii="Times New Roman" w:hAnsi="Times New Roman"/>
              </w:rPr>
              <w:t>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приложениями к ним ознакомлен (а)</w:t>
            </w:r>
          </w:p>
        </w:tc>
        <w:tc>
          <w:tcPr>
            <w:tcW w:w="3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2124A4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05876433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361BA9FB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5E54D787" w14:textId="77777777" w:rsidR="00BB01D0" w:rsidRDefault="00A32E5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14:paraId="77DD2B9C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поступающего)</w:t>
            </w:r>
          </w:p>
        </w:tc>
      </w:tr>
      <w:tr w:rsidR="00BB01D0" w14:paraId="04B515A9" w14:textId="77777777" w:rsidTr="003814EF">
        <w:trPr>
          <w:trHeight w:val="455"/>
        </w:trPr>
        <w:tc>
          <w:tcPr>
            <w:tcW w:w="6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96BA0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Среднее профессиональное образование получаю        впервые </w:t>
            </w:r>
            <w:r>
              <w:rPr>
                <w:rFonts w:ascii="Symbol" w:hAnsi="Symbol"/>
                <w:b/>
              </w:rPr>
              <w:t></w:t>
            </w:r>
            <w:r>
              <w:rPr>
                <w:rFonts w:ascii="Symbol" w:hAnsi="Symbol"/>
                <w:b/>
              </w:rPr>
              <w:t></w:t>
            </w:r>
            <w:r>
              <w:rPr>
                <w:rFonts w:ascii="Symbol" w:hAnsi="Symbol"/>
                <w:b/>
              </w:rPr>
              <w:t>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3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E32BF67" w14:textId="77777777" w:rsidR="00BB01D0" w:rsidRDefault="00A32E5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впервые   </w:t>
            </w:r>
            <w:r>
              <w:rPr>
                <w:rFonts w:ascii="Symbol" w:hAnsi="Symbol"/>
                <w:b/>
              </w:rPr>
              <w:t></w:t>
            </w:r>
            <w:r>
              <w:rPr>
                <w:rFonts w:ascii="Symbol" w:hAnsi="Symbol"/>
                <w:b/>
              </w:rPr>
              <w:t></w:t>
            </w:r>
            <w:r>
              <w:rPr>
                <w:rFonts w:ascii="Times New Roman" w:hAnsi="Times New Roman"/>
              </w:rPr>
              <w:t>______________</w:t>
            </w:r>
          </w:p>
          <w:p w14:paraId="0BE5A9F0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поступающего)</w:t>
            </w:r>
          </w:p>
        </w:tc>
      </w:tr>
      <w:tr w:rsidR="00BB01D0" w14:paraId="4E42DE2A" w14:textId="77777777" w:rsidTr="003814EF">
        <w:trPr>
          <w:trHeight w:val="1157"/>
        </w:trPr>
        <w:tc>
          <w:tcPr>
            <w:tcW w:w="64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0CB416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правилами приема, правилами внутреннего распорядка обучающихся ознакомлен (а) 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 xml:space="preserve">……………………… </w:t>
            </w:r>
          </w:p>
          <w:p w14:paraId="2C65729B" w14:textId="77777777" w:rsidR="00BB01D0" w:rsidRDefault="00A32E5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датой предоставления оригинала документа об образовании и (или) документа об образовании и о квалификации ознакомлен (а)</w:t>
            </w:r>
          </w:p>
        </w:tc>
        <w:tc>
          <w:tcPr>
            <w:tcW w:w="3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EA6A24" w14:textId="77777777" w:rsidR="00BB01D0" w:rsidRDefault="00BB01D0">
            <w:pPr>
              <w:spacing w:after="0" w:line="100" w:lineRule="atLeast"/>
              <w:rPr>
                <w:rFonts w:ascii="Times New Roman" w:hAnsi="Times New Roman"/>
              </w:rPr>
            </w:pPr>
          </w:p>
          <w:p w14:paraId="1DF6CC02" w14:textId="77777777" w:rsidR="00BB01D0" w:rsidRDefault="00A32E5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14:paraId="1FFD35E8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(подпись</w:t>
            </w:r>
            <w:r>
              <w:rPr>
                <w:rFonts w:ascii="Times New Roman" w:hAnsi="Times New Roman"/>
                <w:sz w:val="16"/>
              </w:rPr>
              <w:t xml:space="preserve"> поступающего)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009BC34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14:paraId="2085F634" w14:textId="77777777" w:rsidR="00BB01D0" w:rsidRDefault="00A32E55">
            <w:pPr>
              <w:spacing w:after="0" w:line="100" w:lineRule="atLeast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поступающего)</w:t>
            </w:r>
          </w:p>
        </w:tc>
      </w:tr>
    </w:tbl>
    <w:p w14:paraId="7651D0B7" w14:textId="77777777" w:rsidR="00BB01D0" w:rsidRDefault="00A32E55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поступающего                    ___________/________________ «_____» ________ 20____г.</w:t>
      </w:r>
    </w:p>
    <w:p w14:paraId="3BC0E60E" w14:textId="77777777" w:rsidR="00BB01D0" w:rsidRDefault="00A32E55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члена приемной комиссии ___________/______________</w:t>
      </w:r>
      <w:proofErr w:type="gramStart"/>
      <w:r>
        <w:rPr>
          <w:rFonts w:ascii="Times New Roman" w:hAnsi="Times New Roman"/>
          <w:sz w:val="24"/>
          <w:szCs w:val="24"/>
        </w:rPr>
        <w:t>_  «</w:t>
      </w:r>
      <w:proofErr w:type="gramEnd"/>
      <w:r>
        <w:rPr>
          <w:rFonts w:ascii="Times New Roman" w:hAnsi="Times New Roman"/>
          <w:sz w:val="24"/>
          <w:szCs w:val="24"/>
        </w:rPr>
        <w:t>____» _________ 20____г.</w:t>
      </w:r>
    </w:p>
    <w:p w14:paraId="72467E60" w14:textId="77777777" w:rsidR="00BB01D0" w:rsidRDefault="00A32E55">
      <w:pPr>
        <w:spacing w:after="0" w:line="100" w:lineRule="atLeas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ФИО</w:t>
      </w:r>
    </w:p>
    <w:p w14:paraId="156B1A2B" w14:textId="77777777" w:rsidR="00BB01D0" w:rsidRDefault="00A32E5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возврате документов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</w:p>
    <w:p w14:paraId="48D7AFAC" w14:textId="77777777" w:rsidR="00BB01D0" w:rsidRDefault="00A32E55">
      <w:pPr>
        <w:spacing w:after="0" w:line="100" w:lineRule="atLeas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(причины, дата, способ)</w:t>
      </w:r>
    </w:p>
    <w:sectPr w:rsidR="00BB01D0" w:rsidSect="003814EF">
      <w:pgSz w:w="11905" w:h="16837"/>
      <w:pgMar w:top="369" w:right="565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F219" w14:textId="77777777" w:rsidR="00A32E55" w:rsidRDefault="00A32E55">
      <w:pPr>
        <w:spacing w:after="0" w:line="240" w:lineRule="auto"/>
      </w:pPr>
      <w:r>
        <w:separator/>
      </w:r>
    </w:p>
  </w:endnote>
  <w:endnote w:type="continuationSeparator" w:id="0">
    <w:p w14:paraId="23891263" w14:textId="77777777" w:rsidR="00A32E55" w:rsidRDefault="00A3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6696" w14:textId="77777777" w:rsidR="00A32E55" w:rsidRDefault="00A32E55">
      <w:pPr>
        <w:spacing w:after="0" w:line="240" w:lineRule="auto"/>
      </w:pPr>
      <w:r>
        <w:separator/>
      </w:r>
    </w:p>
  </w:footnote>
  <w:footnote w:type="continuationSeparator" w:id="0">
    <w:p w14:paraId="60CF66BD" w14:textId="77777777" w:rsidR="00A32E55" w:rsidRDefault="00A32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1D0"/>
    <w:rsid w:val="003814EF"/>
    <w:rsid w:val="00734985"/>
    <w:rsid w:val="00A32E55"/>
    <w:rsid w:val="00B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DC46"/>
  <w15:docId w15:val="{57649C43-21D2-4F93-89EF-85CC5603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3">
    <w:name w:val="Основной шрифт абзаца1"/>
  </w:style>
  <w:style w:type="character" w:customStyle="1" w:styleId="afa">
    <w:name w:val="Основной текст Знак"/>
    <w:rPr>
      <w:rFonts w:ascii="Arial" w:hAnsi="Arial"/>
      <w:sz w:val="24"/>
      <w:szCs w:val="24"/>
      <w:lang w:val="en-US"/>
    </w:rPr>
  </w:style>
  <w:style w:type="character" w:customStyle="1" w:styleId="afb">
    <w:name w:val="Текст выноски Знак"/>
    <w:rPr>
      <w:rFonts w:ascii="Times New Roman" w:hAnsi="Times New Roman"/>
      <w:sz w:val="2"/>
      <w:lang w:val="en-US"/>
    </w:rPr>
  </w:style>
  <w:style w:type="paragraph" w:styleId="afc">
    <w:name w:val="Body Text"/>
    <w:basedOn w:val="a"/>
    <w:pPr>
      <w:widowControl w:val="0"/>
      <w:spacing w:after="0" w:line="100" w:lineRule="atLeast"/>
      <w:ind w:left="112"/>
    </w:pPr>
    <w:rPr>
      <w:rFonts w:ascii="Arial" w:hAnsi="Arial"/>
      <w:sz w:val="24"/>
      <w:szCs w:val="24"/>
      <w:lang w:val="en-US"/>
    </w:rPr>
  </w:style>
  <w:style w:type="paragraph" w:styleId="afd">
    <w:name w:val="List"/>
    <w:basedOn w:val="afc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afe">
    <w:name w:val="Название"/>
    <w:next w:val="a7"/>
    <w:rPr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ar-SA"/>
    </w:rPr>
  </w:style>
  <w:style w:type="paragraph" w:styleId="aff">
    <w:name w:val="Balloon Text"/>
    <w:basedOn w:val="a"/>
    <w:rPr>
      <w:rFonts w:ascii="Times New Roman" w:hAnsi="Times New Roman"/>
      <w:sz w:val="2"/>
      <w:szCs w:val="20"/>
      <w:lang w:val="en-US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2pt">
    <w:name w:val="Основной текст (2) + 12 pt;Курсив"/>
    <w:rPr>
      <w:rFonts w:ascii="Times New Roman" w:hAnsi="Times New Roman"/>
      <w:i/>
      <w:iCs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 Петрова</cp:lastModifiedBy>
  <cp:revision>8</cp:revision>
  <dcterms:created xsi:type="dcterms:W3CDTF">2025-03-07T13:15:00Z</dcterms:created>
  <dcterms:modified xsi:type="dcterms:W3CDTF">2025-03-07T13:27:00Z</dcterms:modified>
</cp:coreProperties>
</file>